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94380" w14:textId="0E5EE80F" w:rsidR="003A6E13" w:rsidRDefault="00182E2C" w:rsidP="00182E2C">
      <w:pPr>
        <w:jc w:val="center"/>
      </w:pPr>
      <w:r>
        <w:rPr>
          <w:noProof/>
        </w:rPr>
        <w:drawing>
          <wp:inline distT="0" distB="0" distL="0" distR="0" wp14:anchorId="609FB7F3" wp14:editId="35F0BDBB">
            <wp:extent cx="1744244" cy="779780"/>
            <wp:effectExtent l="0" t="0" r="889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791443" cy="800881"/>
                    </a:xfrm>
                    <a:prstGeom prst="rect">
                      <a:avLst/>
                    </a:prstGeom>
                  </pic:spPr>
                </pic:pic>
              </a:graphicData>
            </a:graphic>
          </wp:inline>
        </w:drawing>
      </w:r>
    </w:p>
    <w:p w14:paraId="63A1A2EF" w14:textId="1BE3EEF1" w:rsidR="00182E2C" w:rsidRDefault="00182E2C" w:rsidP="00182E2C">
      <w:pPr>
        <w:jc w:val="center"/>
        <w:rPr>
          <w:b/>
          <w:bCs/>
          <w:sz w:val="32"/>
          <w:szCs w:val="32"/>
        </w:rPr>
      </w:pPr>
      <w:r w:rsidRPr="00182E2C">
        <w:rPr>
          <w:b/>
          <w:bCs/>
          <w:sz w:val="32"/>
          <w:szCs w:val="32"/>
        </w:rPr>
        <w:t>Job App</w:t>
      </w:r>
      <w:r>
        <w:rPr>
          <w:b/>
          <w:bCs/>
          <w:sz w:val="32"/>
          <w:szCs w:val="32"/>
        </w:rPr>
        <w:t>l</w:t>
      </w:r>
      <w:r w:rsidRPr="00182E2C">
        <w:rPr>
          <w:b/>
          <w:bCs/>
          <w:sz w:val="32"/>
          <w:szCs w:val="32"/>
        </w:rPr>
        <w:t>ication</w:t>
      </w:r>
    </w:p>
    <w:p w14:paraId="1E6C567D" w14:textId="251C9CC3" w:rsidR="00182E2C" w:rsidRPr="00803E64" w:rsidRDefault="00182E2C" w:rsidP="003E0CB4">
      <w:pPr>
        <w:rPr>
          <w:sz w:val="20"/>
          <w:szCs w:val="20"/>
        </w:rPr>
      </w:pPr>
      <w:r w:rsidRPr="00803E64">
        <w:rPr>
          <w:sz w:val="20"/>
          <w:szCs w:val="20"/>
        </w:rPr>
        <w:t>Great Lakes Mental Health is an equal opportunity employer. This application will not be used for limiting or excluding any applicant from consideration for employment on a basis prohibited by local, state or federal law. Should an applicant require reasonable accommodation in the application process, they should contact the clinic director</w:t>
      </w:r>
      <w:r w:rsidR="003E0CB4" w:rsidRPr="00803E64">
        <w:rPr>
          <w:sz w:val="20"/>
          <w:szCs w:val="20"/>
        </w:rPr>
        <w:t xml:space="preserve"> (</w:t>
      </w:r>
      <w:hyperlink r:id="rId7" w:history="1">
        <w:r w:rsidR="003E0CB4" w:rsidRPr="00803E64">
          <w:rPr>
            <w:rStyle w:val="Hyperlink"/>
            <w:sz w:val="20"/>
            <w:szCs w:val="20"/>
          </w:rPr>
          <w:t>erinhc@micap.net</w:t>
        </w:r>
      </w:hyperlink>
      <w:r w:rsidR="003E0CB4" w:rsidRPr="00803E64">
        <w:rPr>
          <w:sz w:val="20"/>
          <w:szCs w:val="20"/>
        </w:rPr>
        <w:t>). If you become employed by the clinic, the relationship between you and Great Lakes Mental Health will be considered “employment at will.” This means that your employment can be terminated at any time for any reason, with or without reason, with or without cause, with or without notice by you or by Great Lakes Mental Health.</w:t>
      </w:r>
    </w:p>
    <w:p w14:paraId="21CE9CB7" w14:textId="1E82A9D2" w:rsidR="00182E2C" w:rsidRPr="00803E64" w:rsidRDefault="00182E2C" w:rsidP="00803E64">
      <w:pPr>
        <w:jc w:val="center"/>
        <w:rPr>
          <w:b/>
          <w:bCs/>
          <w:sz w:val="24"/>
          <w:szCs w:val="24"/>
        </w:rPr>
      </w:pPr>
      <w:r w:rsidRPr="003E0CB4">
        <w:rPr>
          <w:b/>
          <w:bCs/>
          <w:sz w:val="24"/>
          <w:szCs w:val="24"/>
        </w:rPr>
        <w:t>Please complete all sections below</w:t>
      </w:r>
    </w:p>
    <w:p w14:paraId="1EA093AD" w14:textId="3B64725D" w:rsidR="003E0CB4" w:rsidRDefault="003E0CB4">
      <w:r>
        <w:t>Date of application: ____________________________________________________________________</w:t>
      </w:r>
    </w:p>
    <w:p w14:paraId="3474A920" w14:textId="731FDEDF" w:rsidR="00182E2C" w:rsidRDefault="00182E2C">
      <w:r>
        <w:t>Name</w:t>
      </w:r>
      <w:r w:rsidR="003E0CB4">
        <w:t>: _______________________________________________________________________________</w:t>
      </w:r>
    </w:p>
    <w:p w14:paraId="552DF47C" w14:textId="72CDF80A" w:rsidR="00182E2C" w:rsidRDefault="00182E2C">
      <w:r>
        <w:t>Address</w:t>
      </w:r>
      <w:r w:rsidR="003E0CB4">
        <w:t>: _____________________________________________________________________________</w:t>
      </w:r>
    </w:p>
    <w:p w14:paraId="0BB134DF" w14:textId="483EC16B" w:rsidR="00182E2C" w:rsidRDefault="00182E2C">
      <w:r>
        <w:t>City, State and Zip</w:t>
      </w:r>
      <w:r w:rsidR="003E0CB4">
        <w:t>:</w:t>
      </w:r>
      <w:r w:rsidR="00B62B98">
        <w:t xml:space="preserve"> </w:t>
      </w:r>
      <w:r w:rsidR="003E0CB4">
        <w:t>_____________________________________________________________________</w:t>
      </w:r>
    </w:p>
    <w:p w14:paraId="65D258B7" w14:textId="6AEF8FEE" w:rsidR="00182E2C" w:rsidRDefault="00182E2C">
      <w:r>
        <w:t>Telephone number</w:t>
      </w:r>
      <w:r w:rsidR="003E0CB4">
        <w:t>: ____________________________________________________________________</w:t>
      </w:r>
    </w:p>
    <w:p w14:paraId="62110414" w14:textId="4C20A449" w:rsidR="00182E2C" w:rsidRDefault="00182E2C">
      <w:r>
        <w:t>Email address</w:t>
      </w:r>
      <w:r w:rsidR="003E0CB4">
        <w:t>: _________________________________________________________________________</w:t>
      </w:r>
    </w:p>
    <w:p w14:paraId="4E86AD14" w14:textId="3905DD8D" w:rsidR="003E0CB4" w:rsidRDefault="003E0CB4">
      <w:r>
        <w:t>Are you seeking a full</w:t>
      </w:r>
      <w:r w:rsidR="00B62B98">
        <w:t>-</w:t>
      </w:r>
      <w:r>
        <w:t>time position or a par</w:t>
      </w:r>
      <w:r w:rsidR="00E94D40">
        <w:t>t</w:t>
      </w:r>
      <w:r w:rsidR="00B62B98">
        <w:t>-</w:t>
      </w:r>
      <w:r>
        <w:t xml:space="preserve"> time position? ___________________________________</w:t>
      </w:r>
    </w:p>
    <w:p w14:paraId="3C029E3D" w14:textId="7B117226" w:rsidR="003E0CB4" w:rsidRDefault="003E0CB4">
      <w:r>
        <w:tab/>
        <w:t>If part</w:t>
      </w:r>
      <w:r w:rsidR="00E94D40">
        <w:t>-</w:t>
      </w:r>
      <w:r>
        <w:t>time, how many hours per week would you ideally work? __________________________</w:t>
      </w:r>
    </w:p>
    <w:p w14:paraId="60FF5D4A" w14:textId="131E96A5" w:rsidR="00182E2C" w:rsidRDefault="00182E2C">
      <w:r>
        <w:t xml:space="preserve">On what days are you available </w:t>
      </w:r>
      <w:r w:rsidR="00554479">
        <w:t>to</w:t>
      </w:r>
      <w:r>
        <w:t xml:space="preserve"> work?</w:t>
      </w:r>
      <w:r w:rsidR="003E0CB4">
        <w:t xml:space="preserve"> ___</w:t>
      </w:r>
      <w:r w:rsidR="00554479">
        <w:t>________________________________________________</w:t>
      </w:r>
    </w:p>
    <w:p w14:paraId="20161630" w14:textId="356E6F48" w:rsidR="00182E2C" w:rsidRDefault="00182E2C">
      <w:r>
        <w:t>What hours are you available for work?</w:t>
      </w:r>
      <w:r w:rsidR="00554479">
        <w:t xml:space="preserve"> ____________________________________________________</w:t>
      </w:r>
    </w:p>
    <w:p w14:paraId="68AFE4EF" w14:textId="3DDBA98B" w:rsidR="00F81850" w:rsidRDefault="00F81850">
      <w:r>
        <w:t>Would you be willing to work on evenings or weekends if needed? ______________________________</w:t>
      </w:r>
    </w:p>
    <w:p w14:paraId="444FCFF4" w14:textId="4280AA75" w:rsidR="00182E2C" w:rsidRDefault="00182E2C">
      <w:r>
        <w:t>What is your desired start date if hired?</w:t>
      </w:r>
      <w:r w:rsidR="00554479">
        <w:t xml:space="preserve"> ____________________________________________________</w:t>
      </w:r>
    </w:p>
    <w:p w14:paraId="2364F776" w14:textId="7D72891B" w:rsidR="00182E2C" w:rsidRDefault="00182E2C">
      <w:r>
        <w:t>What is your desired salary range?</w:t>
      </w:r>
      <w:r w:rsidR="00554479">
        <w:t xml:space="preserve"> ________________________________________________________</w:t>
      </w:r>
    </w:p>
    <w:p w14:paraId="5CEBD359" w14:textId="514CC36D" w:rsidR="00182E2C" w:rsidRDefault="00182E2C">
      <w:pPr>
        <w:rPr>
          <w:i/>
          <w:iCs/>
        </w:rPr>
      </w:pPr>
      <w:r>
        <w:t>Are you a U.S. Citizen or approved to work in the U.S.?</w:t>
      </w:r>
      <w:r w:rsidR="00554479">
        <w:t xml:space="preserve"> ________________________________________ </w:t>
      </w:r>
      <w:r w:rsidR="003F1C98" w:rsidRPr="003F1C98">
        <w:rPr>
          <w:i/>
          <w:iCs/>
        </w:rPr>
        <w:t>If hired, y</w:t>
      </w:r>
      <w:r w:rsidR="00554479" w:rsidRPr="003F1C98">
        <w:rPr>
          <w:i/>
          <w:iCs/>
        </w:rPr>
        <w:t xml:space="preserve">ou will be required to furnish documentation of your ability to work in the US. </w:t>
      </w:r>
    </w:p>
    <w:p w14:paraId="08F204A4" w14:textId="77777777" w:rsidR="00F81850" w:rsidRPr="003F1C98" w:rsidRDefault="00F81850">
      <w:pPr>
        <w:rPr>
          <w:i/>
          <w:iCs/>
        </w:rPr>
      </w:pPr>
    </w:p>
    <w:p w14:paraId="5CE31E23" w14:textId="77777777" w:rsidR="00803E64" w:rsidRDefault="00803E64">
      <w:pPr>
        <w:rPr>
          <w:b/>
          <w:bCs/>
        </w:rPr>
      </w:pPr>
    </w:p>
    <w:p w14:paraId="1E305A16" w14:textId="77777777" w:rsidR="00803E64" w:rsidRDefault="00803E64">
      <w:pPr>
        <w:rPr>
          <w:b/>
          <w:bCs/>
        </w:rPr>
      </w:pPr>
    </w:p>
    <w:p w14:paraId="602AAC7C" w14:textId="77777777" w:rsidR="00803E64" w:rsidRDefault="00803E64">
      <w:pPr>
        <w:rPr>
          <w:b/>
          <w:bCs/>
        </w:rPr>
      </w:pPr>
    </w:p>
    <w:p w14:paraId="29B7820C" w14:textId="3FFCCBFE" w:rsidR="007D0899" w:rsidRDefault="007D0899">
      <w:pPr>
        <w:rPr>
          <w:b/>
          <w:bCs/>
        </w:rPr>
      </w:pPr>
      <w:r w:rsidRPr="007D0899">
        <w:rPr>
          <w:b/>
          <w:bCs/>
        </w:rPr>
        <w:lastRenderedPageBreak/>
        <w:t xml:space="preserve">Clinical </w:t>
      </w:r>
      <w:r w:rsidR="008D6984">
        <w:rPr>
          <w:b/>
          <w:bCs/>
        </w:rPr>
        <w:t xml:space="preserve">Orientation and </w:t>
      </w:r>
      <w:r>
        <w:rPr>
          <w:b/>
          <w:bCs/>
        </w:rPr>
        <w:t>Skills</w:t>
      </w:r>
    </w:p>
    <w:p w14:paraId="5362357F" w14:textId="6AD5DEA0" w:rsidR="007D0899" w:rsidRDefault="007D0899">
      <w:pPr>
        <w:rPr>
          <w:b/>
          <w:bCs/>
        </w:rPr>
      </w:pPr>
      <w:r w:rsidRPr="002D19EA">
        <w:t>Briefly describe your theoretical orientation</w:t>
      </w:r>
      <w:r w:rsidR="002D19EA" w:rsidRPr="002D19EA">
        <w:t xml:space="preserve"> toward clinical work.</w:t>
      </w:r>
      <w:r w:rsidR="002D19EA">
        <w:rPr>
          <w:b/>
          <w:bCs/>
        </w:rPr>
        <w:t xml:space="preserve"> </w:t>
      </w:r>
    </w:p>
    <w:p w14:paraId="5D78680F" w14:textId="77777777" w:rsidR="002D19EA" w:rsidRDefault="002D19EA" w:rsidP="002D19EA">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29CAA067" w14:textId="30F8BD8F" w:rsidR="002D19EA" w:rsidRDefault="008D6984">
      <w:r w:rsidRPr="008D6984">
        <w:t>What therapeutic techniques or types of therapy do you most frequently use with clients?</w:t>
      </w:r>
    </w:p>
    <w:p w14:paraId="29178D29" w14:textId="027828B6" w:rsidR="008D6984" w:rsidRPr="008D6984" w:rsidRDefault="008D6984">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739C5AC2" w14:textId="7447ABFE" w:rsidR="007D0899" w:rsidRDefault="007D0899">
      <w:r>
        <w:t>What clinical populations do you most enjoy working with and why?</w:t>
      </w:r>
    </w:p>
    <w:p w14:paraId="17ED6BED" w14:textId="2DA1FBCD" w:rsidR="008D6984" w:rsidRDefault="002D19EA" w:rsidP="002D19EA">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570D3A4" w14:textId="28DFC44A" w:rsidR="007D0899" w:rsidRDefault="007D0899">
      <w:r>
        <w:t xml:space="preserve">What do you see as your areas of clinical strength? </w:t>
      </w:r>
    </w:p>
    <w:p w14:paraId="2B7A25C6" w14:textId="6D0ECE4A" w:rsidR="007D0899" w:rsidRDefault="007D0899">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0B8C199" w14:textId="3DE0CCED" w:rsidR="007D0899" w:rsidRPr="007D0899" w:rsidRDefault="007D0899">
      <w:r>
        <w:t>What a</w:t>
      </w:r>
      <w:r w:rsidR="001756F2">
        <w:t>reas would you</w:t>
      </w:r>
      <w:r>
        <w:t xml:space="preserve"> like to improve </w:t>
      </w:r>
      <w:proofErr w:type="gramStart"/>
      <w:r>
        <w:t>with regard to</w:t>
      </w:r>
      <w:proofErr w:type="gramEnd"/>
      <w:r>
        <w:t xml:space="preserve"> your clinical work? </w:t>
      </w:r>
    </w:p>
    <w:p w14:paraId="0534F516" w14:textId="3A45A4EA" w:rsidR="007D0899" w:rsidRDefault="007D0899" w:rsidP="007D0899">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CD47CC0" w14:textId="3A97A397" w:rsidR="008D6984" w:rsidRDefault="008D6984" w:rsidP="007D0899">
      <w:r>
        <w:t>Briefly describe how you</w:t>
      </w:r>
      <w:r w:rsidR="001756F2">
        <w:t xml:space="preserve"> address issues related to diversity in your clinical work. </w:t>
      </w:r>
    </w:p>
    <w:p w14:paraId="666BBB6F" w14:textId="742275AA" w:rsidR="001756F2" w:rsidRDefault="001756F2" w:rsidP="007D0899">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908E53B" w14:textId="16C56950" w:rsidR="001756F2" w:rsidRDefault="001756F2" w:rsidP="007D0899">
      <w:r>
        <w:t>Do you have any experience with suicidal clients or risk management</w:t>
      </w:r>
      <w:r w:rsidR="00803E64">
        <w:t xml:space="preserve"> (suicidal thoughts/actions, homicidal thoughts/actions, non-suicidal self-injury, etc.)</w:t>
      </w:r>
      <w:r>
        <w:t>?</w:t>
      </w:r>
      <w:r w:rsidR="00803E64" w:rsidRPr="00803E64">
        <w:t xml:space="preserve"> </w:t>
      </w:r>
      <w:r w:rsidR="00803E64">
        <w:t xml:space="preserve">If so, please describe briefly. </w:t>
      </w:r>
      <w:r>
        <w:t xml:space="preserve"> </w:t>
      </w:r>
      <w:r w:rsidR="00803E64">
        <w:t xml:space="preserve">What is your comfort level with these situations? </w:t>
      </w:r>
    </w:p>
    <w:p w14:paraId="08C7E19D" w14:textId="7EAFD81C" w:rsidR="001756F2" w:rsidRDefault="001756F2" w:rsidP="007D0899">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B029492" w14:textId="288FE318" w:rsidR="009A4E2F" w:rsidRDefault="009A4E2F" w:rsidP="007D0899">
      <w:r>
        <w:t>Are you currently able to supervise other clinicians? Do you have interest in doing so?</w:t>
      </w:r>
    </w:p>
    <w:p w14:paraId="055AFCEA" w14:textId="77777777" w:rsidR="009A4E2F" w:rsidRDefault="009A4E2F" w:rsidP="009A4E2F">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3307D40E" w14:textId="729067F2" w:rsidR="009A4E2F" w:rsidRDefault="009A4E2F" w:rsidP="007D0899">
      <w:r>
        <w:lastRenderedPageBreak/>
        <w:t>Do you require supervision? Please describe requirements for supervision (degree of supervisor, hours per week/month, etc</w:t>
      </w:r>
      <w:r w:rsidR="008D3D32">
        <w:t>.)</w:t>
      </w:r>
      <w:r w:rsidR="002E3DD2">
        <w:t>.</w:t>
      </w:r>
    </w:p>
    <w:p w14:paraId="33FE54F8" w14:textId="77777777" w:rsidR="008D3D32" w:rsidRDefault="008D3D32" w:rsidP="008D3D32">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6BB5AEC3" w14:textId="1CEFC8E2" w:rsidR="008D3D32" w:rsidRDefault="008D3D32" w:rsidP="007D0899">
      <w:r>
        <w:t xml:space="preserve">What is your comfort level with electronic medical records and telehealth? </w:t>
      </w:r>
    </w:p>
    <w:p w14:paraId="35FA5288" w14:textId="58CFDAD0" w:rsidR="008D3D32" w:rsidRDefault="008D3D32" w:rsidP="007D0899">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B0D7225" w14:textId="47EC42D6" w:rsidR="001756F2" w:rsidRDefault="00803E64" w:rsidP="007D0899">
      <w:r>
        <w:t>Do you have any other clinical</w:t>
      </w:r>
      <w:r w:rsidR="00401221">
        <w:t>,</w:t>
      </w:r>
      <w:r>
        <w:t xml:space="preserve"> administrative </w:t>
      </w:r>
      <w:r w:rsidR="00401221">
        <w:t xml:space="preserve">or other </w:t>
      </w:r>
      <w:r>
        <w:t xml:space="preserve">skills </w:t>
      </w:r>
      <w:r w:rsidR="00401221">
        <w:t xml:space="preserve">(e.g., fluency in another language) </w:t>
      </w:r>
      <w:r>
        <w:t xml:space="preserve">that you would like us to know about in considering your application? </w:t>
      </w:r>
    </w:p>
    <w:p w14:paraId="41A57BEA" w14:textId="1D4F7096" w:rsidR="00803E64" w:rsidRDefault="00803E64" w:rsidP="007D0899">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1E460237" w14:textId="77777777" w:rsidR="002D19EA" w:rsidRDefault="002D19EA" w:rsidP="002D19EA">
      <w:pPr>
        <w:rPr>
          <w:b/>
          <w:bCs/>
        </w:rPr>
      </w:pPr>
      <w:r w:rsidRPr="003F1C98">
        <w:rPr>
          <w:b/>
          <w:bCs/>
        </w:rPr>
        <w:t>Education History</w:t>
      </w:r>
      <w:r>
        <w:rPr>
          <w:b/>
          <w:bCs/>
        </w:rPr>
        <w:t xml:space="preserve"> </w:t>
      </w:r>
    </w:p>
    <w:p w14:paraId="7ECFB591" w14:textId="77777777" w:rsidR="002D19EA" w:rsidRPr="00F81850" w:rsidRDefault="002D19EA" w:rsidP="002D19EA">
      <w:pPr>
        <w:rPr>
          <w:i/>
          <w:iCs/>
        </w:rPr>
      </w:pPr>
      <w:r w:rsidRPr="00F81850">
        <w:rPr>
          <w:i/>
          <w:iCs/>
        </w:rPr>
        <w:t>You may leave this blank if information is included on resume or vita.</w:t>
      </w:r>
    </w:p>
    <w:p w14:paraId="017587B9" w14:textId="77777777" w:rsidR="002D19EA" w:rsidRPr="00F81850" w:rsidRDefault="002D19EA" w:rsidP="002D19EA">
      <w:r w:rsidRPr="00F81850">
        <w:t>Degree Earned:</w:t>
      </w:r>
      <w:r>
        <w:t xml:space="preserve"> ________________________________________________________________________</w:t>
      </w:r>
    </w:p>
    <w:p w14:paraId="14E4640E" w14:textId="77777777" w:rsidR="002D19EA" w:rsidRPr="00F81850" w:rsidRDefault="002D19EA" w:rsidP="002D19EA">
      <w:r w:rsidRPr="00F81850">
        <w:t xml:space="preserve">Area of study or major: </w:t>
      </w:r>
      <w:r>
        <w:t>__________________________________________________________________</w:t>
      </w:r>
    </w:p>
    <w:p w14:paraId="18DF2822" w14:textId="77777777" w:rsidR="002D19EA" w:rsidRPr="00F81850" w:rsidRDefault="002D19EA" w:rsidP="002D19EA">
      <w:r w:rsidRPr="00F81850">
        <w:t>University:</w:t>
      </w:r>
      <w:r>
        <w:t xml:space="preserve"> ____________________________________________________________________________</w:t>
      </w:r>
    </w:p>
    <w:p w14:paraId="4413646D" w14:textId="77777777" w:rsidR="002D19EA" w:rsidRPr="00F81850" w:rsidRDefault="002D19EA" w:rsidP="002D19EA">
      <w:r w:rsidRPr="00F81850">
        <w:t>GPA:</w:t>
      </w:r>
      <w:r>
        <w:t xml:space="preserve"> ________________________________________________________________________________</w:t>
      </w:r>
    </w:p>
    <w:p w14:paraId="3700710B" w14:textId="77777777" w:rsidR="002D19EA" w:rsidRDefault="002D19EA" w:rsidP="002D19EA">
      <w:r w:rsidRPr="00F81850">
        <w:t>Year degree completed or anticipated</w:t>
      </w:r>
      <w:r>
        <w:t>: _____________________________________________________</w:t>
      </w:r>
    </w:p>
    <w:p w14:paraId="26FD8113" w14:textId="77777777" w:rsidR="002D19EA" w:rsidRDefault="002D19EA" w:rsidP="002D19EA"/>
    <w:p w14:paraId="664D73B7" w14:textId="77777777" w:rsidR="002D19EA" w:rsidRPr="00F81850" w:rsidRDefault="002D19EA" w:rsidP="002D19EA">
      <w:r w:rsidRPr="00F81850">
        <w:t>Degree Earned:</w:t>
      </w:r>
      <w:r>
        <w:t xml:space="preserve"> ________________________________________________________________________</w:t>
      </w:r>
    </w:p>
    <w:p w14:paraId="445D2E10" w14:textId="77777777" w:rsidR="002D19EA" w:rsidRPr="00F81850" w:rsidRDefault="002D19EA" w:rsidP="002D19EA">
      <w:r w:rsidRPr="00F81850">
        <w:t xml:space="preserve">Area of study or major: </w:t>
      </w:r>
      <w:r>
        <w:t>__________________________________________________________________</w:t>
      </w:r>
    </w:p>
    <w:p w14:paraId="45BCFBF2" w14:textId="77777777" w:rsidR="002D19EA" w:rsidRPr="00F81850" w:rsidRDefault="002D19EA" w:rsidP="002D19EA">
      <w:r w:rsidRPr="00F81850">
        <w:t>University:</w:t>
      </w:r>
      <w:r>
        <w:t xml:space="preserve"> ____________________________________________________________________________</w:t>
      </w:r>
    </w:p>
    <w:p w14:paraId="7E1A4E79" w14:textId="77777777" w:rsidR="002D19EA" w:rsidRPr="00F81850" w:rsidRDefault="002D19EA" w:rsidP="002D19EA">
      <w:r w:rsidRPr="00F81850">
        <w:t>GPA:</w:t>
      </w:r>
      <w:r>
        <w:t xml:space="preserve"> ________________________________________________________________________________</w:t>
      </w:r>
    </w:p>
    <w:p w14:paraId="524176CF" w14:textId="77777777" w:rsidR="002D19EA" w:rsidRDefault="002D19EA" w:rsidP="002D19EA">
      <w:r w:rsidRPr="00F81850">
        <w:t>Year degree completed or anticipated</w:t>
      </w:r>
      <w:r>
        <w:t>: _____________________________________________________</w:t>
      </w:r>
    </w:p>
    <w:p w14:paraId="3477D0F8" w14:textId="77777777" w:rsidR="002D19EA" w:rsidRDefault="002D19EA" w:rsidP="002D19EA"/>
    <w:p w14:paraId="739897E7" w14:textId="77777777" w:rsidR="002D19EA" w:rsidRPr="00F81850" w:rsidRDefault="002D19EA" w:rsidP="002D19EA">
      <w:r w:rsidRPr="00F81850">
        <w:t>Degree Earned:</w:t>
      </w:r>
      <w:r>
        <w:t xml:space="preserve"> ________________________________________________________________________</w:t>
      </w:r>
    </w:p>
    <w:p w14:paraId="400862A4" w14:textId="77777777" w:rsidR="002D19EA" w:rsidRPr="00F81850" w:rsidRDefault="002D19EA" w:rsidP="002D19EA">
      <w:r w:rsidRPr="00F81850">
        <w:t xml:space="preserve">Area of study or major: </w:t>
      </w:r>
      <w:r>
        <w:t>__________________________________________________________________</w:t>
      </w:r>
    </w:p>
    <w:p w14:paraId="1CBD12CF" w14:textId="77777777" w:rsidR="002D19EA" w:rsidRPr="00F81850" w:rsidRDefault="002D19EA" w:rsidP="002D19EA">
      <w:r w:rsidRPr="00F81850">
        <w:t>University:</w:t>
      </w:r>
      <w:r>
        <w:t xml:space="preserve"> ____________________________________________________________________________</w:t>
      </w:r>
    </w:p>
    <w:p w14:paraId="1C8751E3" w14:textId="77777777" w:rsidR="002D19EA" w:rsidRPr="00F81850" w:rsidRDefault="002D19EA" w:rsidP="002D19EA">
      <w:r w:rsidRPr="00F81850">
        <w:t>GPA:</w:t>
      </w:r>
      <w:r>
        <w:t xml:space="preserve"> ________________________________________________________________________________</w:t>
      </w:r>
    </w:p>
    <w:p w14:paraId="0E5D3E45" w14:textId="77777777" w:rsidR="002D19EA" w:rsidRDefault="002D19EA" w:rsidP="002D19EA">
      <w:r w:rsidRPr="00F81850">
        <w:lastRenderedPageBreak/>
        <w:t>Year degree completed or anticipated</w:t>
      </w:r>
      <w:r>
        <w:t>: _____________________________________________________</w:t>
      </w:r>
    </w:p>
    <w:p w14:paraId="2A2A9783" w14:textId="77777777" w:rsidR="002D19EA" w:rsidRDefault="002D19EA" w:rsidP="002D19EA"/>
    <w:p w14:paraId="3F034A24" w14:textId="77777777" w:rsidR="002D19EA" w:rsidRDefault="002D19EA" w:rsidP="002D19EA">
      <w:pPr>
        <w:rPr>
          <w:b/>
          <w:bCs/>
        </w:rPr>
      </w:pPr>
      <w:r w:rsidRPr="003F1C98">
        <w:rPr>
          <w:b/>
          <w:bCs/>
        </w:rPr>
        <w:t>Employment</w:t>
      </w:r>
      <w:r>
        <w:rPr>
          <w:b/>
          <w:bCs/>
        </w:rPr>
        <w:t xml:space="preserve"> H</w:t>
      </w:r>
      <w:r w:rsidRPr="003F1C98">
        <w:rPr>
          <w:b/>
          <w:bCs/>
        </w:rPr>
        <w:t>istory</w:t>
      </w:r>
    </w:p>
    <w:p w14:paraId="7C4020D7" w14:textId="77777777" w:rsidR="002D19EA" w:rsidRPr="00F81850" w:rsidRDefault="002D19EA" w:rsidP="002D19EA">
      <w:pPr>
        <w:rPr>
          <w:i/>
          <w:iCs/>
        </w:rPr>
      </w:pPr>
      <w:r w:rsidRPr="00F81850">
        <w:rPr>
          <w:i/>
          <w:iCs/>
        </w:rPr>
        <w:t xml:space="preserve">You may leave this </w:t>
      </w:r>
      <w:r>
        <w:rPr>
          <w:i/>
          <w:iCs/>
        </w:rPr>
        <w:t xml:space="preserve">section </w:t>
      </w:r>
      <w:r w:rsidRPr="00F81850">
        <w:rPr>
          <w:i/>
          <w:iCs/>
        </w:rPr>
        <w:t>blank if information is included on resume or vita.</w:t>
      </w:r>
      <w:r>
        <w:rPr>
          <w:i/>
          <w:iCs/>
        </w:rPr>
        <w:t xml:space="preserve"> </w:t>
      </w:r>
      <w:r w:rsidRPr="00B62B98">
        <w:rPr>
          <w:i/>
          <w:iCs/>
        </w:rPr>
        <w:t>Please include any unpaid clinical placements</w:t>
      </w:r>
      <w:r>
        <w:rPr>
          <w:i/>
          <w:iCs/>
        </w:rPr>
        <w:t>.</w:t>
      </w:r>
    </w:p>
    <w:p w14:paraId="4338C92C" w14:textId="77777777" w:rsidR="002D19EA" w:rsidRDefault="002D19EA" w:rsidP="002D19EA">
      <w:r>
        <w:t>Employer name: _______________________________________________________________________</w:t>
      </w:r>
    </w:p>
    <w:p w14:paraId="748A7A91" w14:textId="77777777" w:rsidR="002D19EA" w:rsidRDefault="002D19EA" w:rsidP="002D19EA">
      <w:r>
        <w:t>Job title: _____________________________________________________________________________</w:t>
      </w:r>
    </w:p>
    <w:p w14:paraId="7F8D07DB" w14:textId="77777777" w:rsidR="002D19EA" w:rsidRDefault="002D19EA" w:rsidP="002D19EA">
      <w:r>
        <w:t>Supervisor name: ______________________________________________________________________</w:t>
      </w:r>
    </w:p>
    <w:p w14:paraId="60734E13" w14:textId="77777777" w:rsidR="002D19EA" w:rsidRDefault="002D19EA" w:rsidP="002D19EA">
      <w:r>
        <w:t>Employer address: _____________________________________________________________________</w:t>
      </w:r>
    </w:p>
    <w:p w14:paraId="42870FEF" w14:textId="77777777" w:rsidR="002D19EA" w:rsidRDefault="002D19EA" w:rsidP="002D19EA">
      <w:r>
        <w:t>Employer telephone: ___________________________________________________________________</w:t>
      </w:r>
    </w:p>
    <w:p w14:paraId="527B2647" w14:textId="77777777" w:rsidR="002D19EA" w:rsidRDefault="002D19EA" w:rsidP="002D19EA">
      <w:r>
        <w:t>Dates employed: _______________________________________________________________________</w:t>
      </w:r>
    </w:p>
    <w:p w14:paraId="5978658E" w14:textId="77777777" w:rsidR="002D19EA" w:rsidRDefault="002D19EA" w:rsidP="002D19EA">
      <w:r>
        <w:t>Description of duties: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DCEAC6" w14:textId="77777777" w:rsidR="002D19EA" w:rsidRDefault="002D19EA" w:rsidP="002D19EA">
      <w:r>
        <w:t xml:space="preserve">Reason for leaving: </w:t>
      </w:r>
    </w:p>
    <w:p w14:paraId="0827A73E" w14:textId="77777777" w:rsidR="002D19EA" w:rsidRDefault="002D19EA" w:rsidP="002D19EA">
      <w:r>
        <w:t>__________________________________________________________________________________________________________________________________________________________________________</w:t>
      </w:r>
    </w:p>
    <w:p w14:paraId="6776B6B0" w14:textId="77777777" w:rsidR="007D0899" w:rsidRDefault="007D0899"/>
    <w:p w14:paraId="33CE370E" w14:textId="47A8CB77" w:rsidR="009E6134" w:rsidRPr="00B62B98" w:rsidRDefault="009E6134">
      <w:pPr>
        <w:rPr>
          <w:b/>
          <w:bCs/>
        </w:rPr>
      </w:pPr>
      <w:r w:rsidRPr="00B62B98">
        <w:rPr>
          <w:b/>
          <w:bCs/>
        </w:rPr>
        <w:t>References</w:t>
      </w:r>
    </w:p>
    <w:p w14:paraId="681F9BF8" w14:textId="5E61F607" w:rsidR="009E6134" w:rsidRDefault="009E6134">
      <w:r>
        <w:t>Please provide the names and contact information for t</w:t>
      </w:r>
      <w:r w:rsidR="003C11FB">
        <w:t>hree</w:t>
      </w:r>
      <w:r>
        <w:t xml:space="preserve"> references who are familiar with your work. At least one reference must be a former clinical supervisor. </w:t>
      </w:r>
    </w:p>
    <w:p w14:paraId="184A0B40" w14:textId="191AD472" w:rsidR="009E6134" w:rsidRPr="00F81850" w:rsidRDefault="009E6134" w:rsidP="009E6134">
      <w:pPr>
        <w:rPr>
          <w:i/>
          <w:iCs/>
        </w:rPr>
      </w:pPr>
      <w:r w:rsidRPr="00F81850">
        <w:rPr>
          <w:i/>
          <w:iCs/>
        </w:rPr>
        <w:t>Reference 1</w:t>
      </w:r>
    </w:p>
    <w:p w14:paraId="46ED85F0" w14:textId="73342229" w:rsidR="009E6134" w:rsidRDefault="009E6134" w:rsidP="009E6134">
      <w:r>
        <w:t>Reference name:</w:t>
      </w:r>
      <w:r w:rsidR="00F81850">
        <w:t xml:space="preserve"> _______________________________________________________________________</w:t>
      </w:r>
    </w:p>
    <w:p w14:paraId="5C16A6E8" w14:textId="19B4A268" w:rsidR="009E6134" w:rsidRDefault="009E6134" w:rsidP="009E6134">
      <w:r>
        <w:t xml:space="preserve">Reference email: </w:t>
      </w:r>
      <w:r w:rsidR="00F81850">
        <w:t>_______________________________________________________________________</w:t>
      </w:r>
    </w:p>
    <w:p w14:paraId="7615C23C" w14:textId="4D5B552A" w:rsidR="009E6134" w:rsidRDefault="009E6134" w:rsidP="009E6134">
      <w:r>
        <w:t>Reference telephone:</w:t>
      </w:r>
      <w:r w:rsidR="00F81850">
        <w:t xml:space="preserve"> ___________________________________________________________________</w:t>
      </w:r>
    </w:p>
    <w:p w14:paraId="131F632A" w14:textId="278F2D5E" w:rsidR="009E6134" w:rsidRDefault="009E6134" w:rsidP="009E6134">
      <w:r>
        <w:t>How do you know this reference?</w:t>
      </w:r>
      <w:r w:rsidR="00F81850">
        <w:t xml:space="preserve"> _________________________________________________________</w:t>
      </w:r>
    </w:p>
    <w:p w14:paraId="3ACC46AA" w14:textId="7BBA74F7" w:rsidR="00F81850" w:rsidRDefault="00F81850" w:rsidP="009E6134">
      <w:r>
        <w:t>__________________________________________________________________________________________________________________________________________________________________________</w:t>
      </w:r>
    </w:p>
    <w:p w14:paraId="2B95ADF6" w14:textId="49543283" w:rsidR="00F81850" w:rsidRPr="00F81850" w:rsidRDefault="00F81850" w:rsidP="00F81850">
      <w:pPr>
        <w:rPr>
          <w:i/>
          <w:iCs/>
        </w:rPr>
      </w:pPr>
      <w:r w:rsidRPr="00F81850">
        <w:rPr>
          <w:i/>
          <w:iCs/>
        </w:rPr>
        <w:t xml:space="preserve">Reference </w:t>
      </w:r>
      <w:r>
        <w:rPr>
          <w:i/>
          <w:iCs/>
        </w:rPr>
        <w:t>2</w:t>
      </w:r>
    </w:p>
    <w:p w14:paraId="283F929B" w14:textId="77777777" w:rsidR="00F81850" w:rsidRDefault="00F81850" w:rsidP="00F81850">
      <w:r>
        <w:t>Reference name: _______________________________________________________________________</w:t>
      </w:r>
    </w:p>
    <w:p w14:paraId="29E80ECA" w14:textId="77777777" w:rsidR="00F81850" w:rsidRDefault="00F81850" w:rsidP="00F81850">
      <w:r>
        <w:lastRenderedPageBreak/>
        <w:t>Reference email: _______________________________________________________________________</w:t>
      </w:r>
    </w:p>
    <w:p w14:paraId="468C23FD" w14:textId="77777777" w:rsidR="00F81850" w:rsidRDefault="00F81850" w:rsidP="00F81850">
      <w:r>
        <w:t>Reference telephone: ___________________________________________________________________</w:t>
      </w:r>
    </w:p>
    <w:p w14:paraId="094D7B21" w14:textId="77777777" w:rsidR="00F81850" w:rsidRDefault="00F81850" w:rsidP="00F81850">
      <w:r>
        <w:t>How do you know this reference? _________________________________________________________</w:t>
      </w:r>
    </w:p>
    <w:p w14:paraId="7C7948C6" w14:textId="77777777" w:rsidR="00F81850" w:rsidRDefault="00F81850" w:rsidP="00F81850">
      <w:r>
        <w:t>__________________________________________________________________________________________________________________________________________________________________________</w:t>
      </w:r>
    </w:p>
    <w:p w14:paraId="6731F447" w14:textId="61E56E8F" w:rsidR="003C11FB" w:rsidRPr="00F81850" w:rsidRDefault="009E6134" w:rsidP="003C11FB">
      <w:pPr>
        <w:rPr>
          <w:i/>
          <w:iCs/>
        </w:rPr>
      </w:pPr>
      <w:r>
        <w:t xml:space="preserve"> </w:t>
      </w:r>
      <w:r w:rsidR="003C11FB" w:rsidRPr="00F81850">
        <w:rPr>
          <w:i/>
          <w:iCs/>
        </w:rPr>
        <w:t xml:space="preserve">Reference </w:t>
      </w:r>
      <w:r w:rsidR="003C11FB">
        <w:rPr>
          <w:i/>
          <w:iCs/>
        </w:rPr>
        <w:t>3</w:t>
      </w:r>
    </w:p>
    <w:p w14:paraId="02752E26" w14:textId="77777777" w:rsidR="003C11FB" w:rsidRDefault="003C11FB" w:rsidP="003C11FB">
      <w:r>
        <w:t>Reference name: _______________________________________________________________________</w:t>
      </w:r>
    </w:p>
    <w:p w14:paraId="64781FED" w14:textId="77777777" w:rsidR="003C11FB" w:rsidRDefault="003C11FB" w:rsidP="003C11FB">
      <w:r>
        <w:t>Reference email: _______________________________________________________________________</w:t>
      </w:r>
    </w:p>
    <w:p w14:paraId="6F6DA2CF" w14:textId="77777777" w:rsidR="003C11FB" w:rsidRDefault="003C11FB" w:rsidP="003C11FB">
      <w:r>
        <w:t>Reference telephone: ___________________________________________________________________</w:t>
      </w:r>
    </w:p>
    <w:p w14:paraId="5C0BDCA1" w14:textId="77777777" w:rsidR="003C11FB" w:rsidRDefault="003C11FB" w:rsidP="003C11FB">
      <w:r>
        <w:t>How do you know this reference? _________________________________________________________</w:t>
      </w:r>
    </w:p>
    <w:p w14:paraId="4E1BE906" w14:textId="77777777" w:rsidR="003C11FB" w:rsidRDefault="003C11FB" w:rsidP="003C11FB">
      <w:r>
        <w:t>__________________________________________________________________________________________________________________________________________________________________________</w:t>
      </w:r>
    </w:p>
    <w:p w14:paraId="6DFAAB2A" w14:textId="1FC77189" w:rsidR="009E6134" w:rsidRDefault="009E6134" w:rsidP="009E6134">
      <w:pPr>
        <w:tabs>
          <w:tab w:val="right" w:pos="9360"/>
        </w:tabs>
      </w:pPr>
    </w:p>
    <w:p w14:paraId="5EE0A980" w14:textId="77777777" w:rsidR="009E6134" w:rsidRDefault="009E6134"/>
    <w:sectPr w:rsidR="009E61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D7D3" w14:textId="77777777" w:rsidR="00F35B49" w:rsidRDefault="00F35B49" w:rsidP="00803E64">
      <w:pPr>
        <w:spacing w:after="0" w:line="240" w:lineRule="auto"/>
      </w:pPr>
      <w:r>
        <w:separator/>
      </w:r>
    </w:p>
  </w:endnote>
  <w:endnote w:type="continuationSeparator" w:id="0">
    <w:p w14:paraId="45C620A9" w14:textId="77777777" w:rsidR="00F35B49" w:rsidRDefault="00F35B49" w:rsidP="00803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6975432"/>
      <w:docPartObj>
        <w:docPartGallery w:val="Page Numbers (Bottom of Page)"/>
        <w:docPartUnique/>
      </w:docPartObj>
    </w:sdtPr>
    <w:sdtEndPr>
      <w:rPr>
        <w:noProof/>
      </w:rPr>
    </w:sdtEndPr>
    <w:sdtContent>
      <w:p w14:paraId="74C31BB8" w14:textId="77777777" w:rsidR="003C11FB" w:rsidRDefault="00803E64">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54F4E010" w14:textId="6AF85D0D" w:rsidR="00803E64" w:rsidRDefault="003C11FB">
        <w:pPr>
          <w:pStyle w:val="Footer"/>
          <w:jc w:val="right"/>
        </w:pPr>
        <w:r w:rsidRPr="003C11FB">
          <w:rPr>
            <w:i/>
            <w:iCs/>
            <w:noProof/>
            <w:sz w:val="16"/>
            <w:szCs w:val="16"/>
          </w:rPr>
          <w:t>Rev 6.11.21</w:t>
        </w:r>
      </w:p>
    </w:sdtContent>
  </w:sdt>
  <w:p w14:paraId="1F2A77D4" w14:textId="77777777" w:rsidR="00803E64" w:rsidRDefault="00803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520F8" w14:textId="77777777" w:rsidR="00F35B49" w:rsidRDefault="00F35B49" w:rsidP="00803E64">
      <w:pPr>
        <w:spacing w:after="0" w:line="240" w:lineRule="auto"/>
      </w:pPr>
      <w:r>
        <w:separator/>
      </w:r>
    </w:p>
  </w:footnote>
  <w:footnote w:type="continuationSeparator" w:id="0">
    <w:p w14:paraId="4E9337C2" w14:textId="77777777" w:rsidR="00F35B49" w:rsidRDefault="00F35B49" w:rsidP="00803E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2C"/>
    <w:rsid w:val="001756F2"/>
    <w:rsid w:val="00182E2C"/>
    <w:rsid w:val="001F045D"/>
    <w:rsid w:val="002D19EA"/>
    <w:rsid w:val="002E3DD2"/>
    <w:rsid w:val="003C11FB"/>
    <w:rsid w:val="003E0CB4"/>
    <w:rsid w:val="003F1C98"/>
    <w:rsid w:val="00401221"/>
    <w:rsid w:val="004D4749"/>
    <w:rsid w:val="005043A4"/>
    <w:rsid w:val="00554479"/>
    <w:rsid w:val="007D0899"/>
    <w:rsid w:val="00803E64"/>
    <w:rsid w:val="008630F7"/>
    <w:rsid w:val="008D3D32"/>
    <w:rsid w:val="008D6984"/>
    <w:rsid w:val="00977E8E"/>
    <w:rsid w:val="009A4E2F"/>
    <w:rsid w:val="009B79EA"/>
    <w:rsid w:val="009E6134"/>
    <w:rsid w:val="00B62B98"/>
    <w:rsid w:val="00E94D40"/>
    <w:rsid w:val="00F35B49"/>
    <w:rsid w:val="00F81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F265"/>
  <w15:chartTrackingRefBased/>
  <w15:docId w15:val="{50E9BDB6-429C-44AE-9D4C-C3D77255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2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CB4"/>
    <w:rPr>
      <w:color w:val="0563C1" w:themeColor="hyperlink"/>
      <w:u w:val="single"/>
    </w:rPr>
  </w:style>
  <w:style w:type="character" w:styleId="UnresolvedMention">
    <w:name w:val="Unresolved Mention"/>
    <w:basedOn w:val="DefaultParagraphFont"/>
    <w:uiPriority w:val="99"/>
    <w:semiHidden/>
    <w:unhideWhenUsed/>
    <w:rsid w:val="003E0CB4"/>
    <w:rPr>
      <w:color w:val="605E5C"/>
      <w:shd w:val="clear" w:color="auto" w:fill="E1DFDD"/>
    </w:rPr>
  </w:style>
  <w:style w:type="paragraph" w:styleId="Header">
    <w:name w:val="header"/>
    <w:basedOn w:val="Normal"/>
    <w:link w:val="HeaderChar"/>
    <w:uiPriority w:val="99"/>
    <w:unhideWhenUsed/>
    <w:rsid w:val="00803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E64"/>
  </w:style>
  <w:style w:type="paragraph" w:styleId="Footer">
    <w:name w:val="footer"/>
    <w:basedOn w:val="Normal"/>
    <w:link w:val="FooterChar"/>
    <w:uiPriority w:val="99"/>
    <w:unhideWhenUsed/>
    <w:rsid w:val="00803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rinhc@micap.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Hunt-Carter</dc:creator>
  <cp:keywords/>
  <dc:description/>
  <cp:lastModifiedBy>Erin Hunt-Carter</cp:lastModifiedBy>
  <cp:revision>2</cp:revision>
  <dcterms:created xsi:type="dcterms:W3CDTF">2021-06-11T14:03:00Z</dcterms:created>
  <dcterms:modified xsi:type="dcterms:W3CDTF">2021-06-11T14:03:00Z</dcterms:modified>
</cp:coreProperties>
</file>